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24" w:rsidRPr="00BE2F11" w:rsidRDefault="00BE2F11" w:rsidP="0045432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bookmarkStart w:id="0" w:name="_GoBack"/>
      <w:bookmarkEnd w:id="0"/>
      <w:r w:rsidRPr="00BE2F11">
        <w:rPr>
          <w:rFonts w:ascii="Arial" w:eastAsia="Times New Roman" w:hAnsi="Arial" w:cs="Arial"/>
          <w:color w:val="000000"/>
          <w:sz w:val="56"/>
          <w:szCs w:val="56"/>
          <w:lang w:val="es-ES_tradnl"/>
        </w:rPr>
        <w:t xml:space="preserve">La Clase de Español * CLASSROOM </w:t>
      </w:r>
      <w:r w:rsidR="00454324" w:rsidRPr="00BE2F11">
        <w:rPr>
          <w:rFonts w:ascii="Arial" w:eastAsia="Times New Roman" w:hAnsi="Arial" w:cs="Arial"/>
          <w:color w:val="000000"/>
          <w:sz w:val="56"/>
          <w:szCs w:val="56"/>
          <w:lang w:val="es-ES_tradnl"/>
        </w:rPr>
        <w:t>MATRIX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585"/>
        <w:gridCol w:w="2617"/>
        <w:gridCol w:w="2423"/>
        <w:gridCol w:w="2340"/>
        <w:gridCol w:w="2800"/>
      </w:tblGrid>
      <w:tr w:rsidR="00454324" w:rsidRPr="00454324" w:rsidTr="00C248BC">
        <w:trPr>
          <w:trHeight w:val="15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454324" w:rsidRDefault="0096308B" w:rsidP="0045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FFA957" wp14:editId="4C104AEB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156210</wp:posOffset>
                      </wp:positionV>
                      <wp:extent cx="342900" cy="0"/>
                      <wp:effectExtent l="0" t="76200" r="1905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5.5pt;margin-top:12.3pt;width:2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  <w:r w:rsidR="00454324" w:rsidRPr="0045432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Activities</w:t>
            </w:r>
          </w:p>
          <w:p w:rsidR="00454324" w:rsidRPr="00454324" w:rsidRDefault="00454324" w:rsidP="0045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454324" w:rsidRPr="0096308B" w:rsidRDefault="0096308B" w:rsidP="00454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16EAD2" wp14:editId="123B3EC7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153035</wp:posOffset>
                      </wp:positionV>
                      <wp:extent cx="0" cy="285750"/>
                      <wp:effectExtent l="95250" t="0" r="57150" b="571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78pt;margin-top:12.05pt;width:0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  <w:r w:rsidR="00454324" w:rsidRPr="0096308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Expectations</w:t>
            </w:r>
          </w:p>
          <w:p w:rsidR="00454324" w:rsidRPr="00454324" w:rsidRDefault="00454324" w:rsidP="0045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24">
              <w:rPr>
                <w:rFonts w:ascii="Calibri" w:eastAsia="Times New Roman" w:hAnsi="Calibri" w:cs="Times New Roman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5E40C86" wp14:editId="18C114F3">
                      <wp:extent cx="352425" cy="619125"/>
                      <wp:effectExtent l="0" t="0" r="0" b="0"/>
                      <wp:docPr id="1" name="AutoShape 2" descr="https://lh5.googleusercontent.com/dmU2aDPoZV01uXqnsaWQhn3jr4Lgff_PsrkUFu7MwumkBLZY7pg_4ERsMzdwYuSO5HPI8zmP1ClttdJe5b2ACCqShiIPLovbzPSzXra1mgD3qJ1HcyguKZ2mIiR1eqgKSn1pb_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s://lh5.googleusercontent.com/dmU2aDPoZV01uXqnsaWQhn3jr4Lgff_PsrkUFu7MwumkBLZY7pg_4ERsMzdwYuSO5HPI8zmP1ClttdJe5b2ACCqShiIPLovbzPSzXra1mgD3qJ1HcyguKZ2mIiR1eqgKSn1pb_ck" style="width:27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454324" w:rsidRDefault="00454324" w:rsidP="0096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2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Beginning</w:t>
            </w:r>
            <w:r w:rsidR="00963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432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of</w:t>
            </w:r>
            <w:r w:rsidR="00963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432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class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96308B" w:rsidRDefault="00454324" w:rsidP="0096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08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Independent</w:t>
            </w:r>
            <w:r w:rsidR="0096308B" w:rsidRPr="009630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308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work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454324" w:rsidRDefault="00454324" w:rsidP="009630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2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Transitions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454324" w:rsidRDefault="00454324" w:rsidP="0096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2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Group</w:t>
            </w:r>
            <w:r w:rsidR="00BE2F11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  <w:r w:rsidR="0096308B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w</w:t>
            </w:r>
            <w:r w:rsidRPr="00454324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ork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454324" w:rsidRDefault="0096308B" w:rsidP="009630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Whole Class </w:t>
            </w:r>
            <w:r w:rsidR="00454324" w:rsidRPr="0045432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Instruction</w:t>
            </w:r>
          </w:p>
        </w:tc>
      </w:tr>
      <w:tr w:rsidR="00454324" w:rsidRPr="00454324" w:rsidTr="009630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454324" w:rsidRDefault="00454324" w:rsidP="004543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2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Be Ready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C248BC" w:rsidRDefault="00C248BC" w:rsidP="00C2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454324" w:rsidRPr="00C248BC">
              <w:rPr>
                <w:rFonts w:ascii="Calibri" w:eastAsia="Times New Roman" w:hAnsi="Calibri" w:cs="Times New Roman"/>
                <w:color w:val="000000"/>
              </w:rPr>
              <w:t>Arrive on time</w:t>
            </w:r>
          </w:p>
          <w:p w:rsidR="00454324" w:rsidRPr="00C248BC" w:rsidRDefault="00C248BC" w:rsidP="00C2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454324" w:rsidRPr="00C248BC">
              <w:rPr>
                <w:rFonts w:ascii="Calibri" w:eastAsia="Times New Roman" w:hAnsi="Calibri" w:cs="Times New Roman"/>
                <w:color w:val="000000"/>
              </w:rPr>
              <w:t>Be seated at the bell in your assigned seat</w:t>
            </w:r>
          </w:p>
          <w:p w:rsidR="00454324" w:rsidRPr="00C248BC" w:rsidRDefault="00C248BC" w:rsidP="00C2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454324" w:rsidRPr="00C248BC">
              <w:rPr>
                <w:rFonts w:ascii="Calibri" w:eastAsia="Times New Roman" w:hAnsi="Calibri" w:cs="Times New Roman"/>
                <w:color w:val="000000"/>
              </w:rPr>
              <w:t>Cell phone is away</w:t>
            </w:r>
          </w:p>
          <w:p w:rsidR="00454324" w:rsidRPr="00C248BC" w:rsidRDefault="00C248BC" w:rsidP="00C248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454324" w:rsidRPr="00C248BC">
              <w:rPr>
                <w:rFonts w:ascii="Calibri" w:eastAsia="Times New Roman" w:hAnsi="Calibri" w:cs="Times New Roman"/>
                <w:color w:val="000000"/>
              </w:rPr>
              <w:t>Have all materials for class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F11" w:rsidRDefault="00BE2F11" w:rsidP="00BE2F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HaHave</w:t>
            </w:r>
            <w:proofErr w:type="spellEnd"/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HaveHacvealksnfdlaksnfHave</w:t>
            </w:r>
            <w:proofErr w:type="spellEnd"/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aldllasdjaskldjasljd</w:t>
            </w:r>
            <w:proofErr w:type="spellEnd"/>
          </w:p>
          <w:p w:rsidR="00454324" w:rsidRDefault="004C2D2D" w:rsidP="004478B3">
            <w:pPr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="00BE2F11" w:rsidRPr="004C2D2D">
              <w:rPr>
                <w:rFonts w:eastAsia="Times New Roman" w:cs="Times New Roman"/>
              </w:rPr>
              <w:t>Have all required materials</w:t>
            </w:r>
          </w:p>
          <w:p w:rsidR="004478B3" w:rsidRPr="004C2D2D" w:rsidRDefault="004478B3" w:rsidP="004478B3">
            <w:pPr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-Cell phone is away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4C2D2D" w:rsidRDefault="004C2D2D" w:rsidP="0045432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454324" w:rsidRPr="004C2D2D">
              <w:rPr>
                <w:rFonts w:ascii="Calibri" w:eastAsia="Times New Roman" w:hAnsi="Calibri" w:cs="Times New Roman"/>
                <w:color w:val="000000"/>
              </w:rPr>
              <w:t xml:space="preserve">Move quickly and quietly between activities </w:t>
            </w:r>
          </w:p>
          <w:p w:rsidR="00C30B58" w:rsidRDefault="004C2D2D" w:rsidP="0045432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C30B58" w:rsidRPr="004C2D2D">
              <w:rPr>
                <w:rFonts w:ascii="Calibri" w:eastAsia="Times New Roman" w:hAnsi="Calibri" w:cs="Times New Roman"/>
                <w:color w:val="000000"/>
              </w:rPr>
              <w:t>Go directly to your destination</w:t>
            </w:r>
          </w:p>
          <w:p w:rsidR="004478B3" w:rsidRPr="004C2D2D" w:rsidRDefault="004478B3" w:rsidP="0045432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</w:rPr>
              <w:t>-Cell phone is away</w:t>
            </w:r>
          </w:p>
          <w:p w:rsidR="0096308B" w:rsidRPr="004C2D2D" w:rsidRDefault="0096308B" w:rsidP="0045432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8B" w:rsidRPr="004C2D2D" w:rsidRDefault="004C2D2D" w:rsidP="00454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2D2D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96308B" w:rsidRPr="004C2D2D">
              <w:rPr>
                <w:rFonts w:ascii="Calibri" w:eastAsia="Times New Roman" w:hAnsi="Calibri" w:cs="Times New Roman"/>
                <w:color w:val="000000"/>
              </w:rPr>
              <w:t>Move desks to sit knee to knee with group members</w:t>
            </w:r>
          </w:p>
          <w:p w:rsidR="00454324" w:rsidRDefault="004C2D2D" w:rsidP="00963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2D2D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96308B" w:rsidRPr="004C2D2D">
              <w:rPr>
                <w:rFonts w:ascii="Calibri" w:eastAsia="Times New Roman" w:hAnsi="Calibri" w:cs="Times New Roman"/>
                <w:color w:val="000000"/>
              </w:rPr>
              <w:t xml:space="preserve">Read directions carefully and assign roles if </w:t>
            </w:r>
            <w:r w:rsidR="00BE2F11" w:rsidRPr="004C2D2D">
              <w:rPr>
                <w:rFonts w:ascii="Calibri" w:eastAsia="Times New Roman" w:hAnsi="Calibri" w:cs="Times New Roman"/>
                <w:color w:val="000000"/>
              </w:rPr>
              <w:t>necessary</w:t>
            </w:r>
          </w:p>
          <w:p w:rsidR="004478B3" w:rsidRPr="0096308B" w:rsidRDefault="004478B3" w:rsidP="00963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-Cell phone is away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Default="004478B3" w:rsidP="0045432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Pr="004C2D2D">
              <w:rPr>
                <w:rFonts w:eastAsia="Times New Roman" w:cs="Times New Roman"/>
              </w:rPr>
              <w:t>Have all required materials</w:t>
            </w:r>
          </w:p>
          <w:p w:rsidR="004478B3" w:rsidRPr="00454324" w:rsidRDefault="004478B3" w:rsidP="0045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rFonts w:eastAsia="Times New Roman" w:cs="Times New Roman"/>
              </w:rPr>
              <w:t>-Cell phone is away</w:t>
            </w:r>
          </w:p>
        </w:tc>
      </w:tr>
      <w:tr w:rsidR="00454324" w:rsidRPr="00454324" w:rsidTr="009630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454324" w:rsidRDefault="00454324" w:rsidP="004543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2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Be Responsible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C248BC" w:rsidRDefault="00C248BC" w:rsidP="004543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454324" w:rsidRPr="00C248BC">
              <w:rPr>
                <w:rFonts w:ascii="Calibri" w:eastAsia="Times New Roman" w:hAnsi="Calibri" w:cs="Times New Roman"/>
                <w:color w:val="000000"/>
              </w:rPr>
              <w:t>Take out notes/ vocabulary</w:t>
            </w:r>
          </w:p>
          <w:p w:rsidR="00454324" w:rsidRPr="00454324" w:rsidRDefault="00C248BC" w:rsidP="004543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454324" w:rsidRPr="00C248BC">
              <w:rPr>
                <w:rFonts w:ascii="Calibri" w:eastAsia="Times New Roman" w:hAnsi="Calibri" w:cs="Times New Roman"/>
                <w:color w:val="000000"/>
              </w:rPr>
              <w:t>Begin Do Now quietly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2F11" w:rsidRDefault="00BE2F11" w:rsidP="0045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Compl</w:t>
            </w:r>
            <w:proofErr w:type="spellEnd"/>
          </w:p>
          <w:p w:rsidR="00454324" w:rsidRPr="004C2D2D" w:rsidRDefault="004C2D2D" w:rsidP="00BE2F11">
            <w:pPr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 w:rsidR="00BE2F11" w:rsidRPr="004C2D2D">
              <w:rPr>
                <w:rFonts w:eastAsia="Times New Roman" w:cs="Times New Roman"/>
              </w:rPr>
              <w:t xml:space="preserve">Complete all assigned work </w:t>
            </w:r>
          </w:p>
          <w:p w:rsidR="00BE2F11" w:rsidRPr="004C2D2D" w:rsidRDefault="004C2D2D" w:rsidP="00BE2F11">
            <w:pPr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Pr="004C2D2D">
              <w:rPr>
                <w:rFonts w:eastAsia="Times New Roman" w:cs="Times New Roman"/>
              </w:rPr>
              <w:t>Ask for help if needed</w:t>
            </w:r>
          </w:p>
          <w:p w:rsidR="00BE2F11" w:rsidRPr="00BE2F11" w:rsidRDefault="004C2D2D" w:rsidP="00BE2F11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</w:rPr>
              <w:t>-</w:t>
            </w:r>
            <w:r w:rsidR="00BE2F11" w:rsidRPr="004C2D2D">
              <w:rPr>
                <w:rFonts w:eastAsia="Times New Roman" w:cs="Times New Roman"/>
              </w:rPr>
              <w:t>Use your resources   (notes/vocabulary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4C2D2D" w:rsidRDefault="004C2D2D" w:rsidP="0045432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454324" w:rsidRPr="004C2D2D">
              <w:rPr>
                <w:rFonts w:ascii="Calibri" w:eastAsia="Times New Roman" w:hAnsi="Calibri" w:cs="Times New Roman"/>
                <w:color w:val="000000"/>
              </w:rPr>
              <w:t xml:space="preserve">Clean up your area before moving on to next activity </w:t>
            </w:r>
          </w:p>
          <w:p w:rsidR="0096308B" w:rsidRPr="004C2D2D" w:rsidRDefault="0096308B" w:rsidP="004C2D2D">
            <w:pPr>
              <w:spacing w:after="0" w:line="0" w:lineRule="atLeast"/>
              <w:rPr>
                <w:rFonts w:eastAsia="Times New Roman" w:cs="Times New Roman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8B" w:rsidRPr="004C2D2D" w:rsidRDefault="004C2D2D" w:rsidP="00454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96308B" w:rsidRPr="004C2D2D">
              <w:rPr>
                <w:rFonts w:ascii="Calibri" w:eastAsia="Times New Roman" w:hAnsi="Calibri" w:cs="Times New Roman"/>
                <w:color w:val="000000"/>
              </w:rPr>
              <w:t>S</w:t>
            </w:r>
            <w:r w:rsidR="00BE2F11" w:rsidRPr="004C2D2D">
              <w:rPr>
                <w:rFonts w:ascii="Calibri" w:eastAsia="Times New Roman" w:hAnsi="Calibri" w:cs="Times New Roman"/>
                <w:color w:val="000000"/>
              </w:rPr>
              <w:t>tay on the task and complete all work.</w:t>
            </w:r>
          </w:p>
          <w:p w:rsidR="00454324" w:rsidRDefault="004C2D2D" w:rsidP="004543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96308B" w:rsidRPr="004C2D2D">
              <w:rPr>
                <w:rFonts w:ascii="Calibri" w:eastAsia="Times New Roman" w:hAnsi="Calibri" w:cs="Times New Roman"/>
                <w:color w:val="000000"/>
              </w:rPr>
              <w:t>Resolve conflicts in a mature and fair way</w:t>
            </w:r>
          </w:p>
          <w:p w:rsidR="004478B3" w:rsidRPr="004C2D2D" w:rsidRDefault="004478B3" w:rsidP="004543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Default="004478B3" w:rsidP="0045432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-Be engaged</w:t>
            </w:r>
          </w:p>
          <w:p w:rsidR="004478B3" w:rsidRDefault="004478B3" w:rsidP="0045432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Take notes if asked</w:t>
            </w:r>
          </w:p>
          <w:p w:rsidR="004478B3" w:rsidRPr="004478B3" w:rsidRDefault="004478B3" w:rsidP="004478B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454324" w:rsidRPr="00454324" w:rsidTr="009630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454324" w:rsidRDefault="00454324" w:rsidP="004543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2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Be Respectful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C248BC" w:rsidRDefault="00C248BC" w:rsidP="004543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  <w:r w:rsidR="00454324" w:rsidRPr="00C248BC">
              <w:rPr>
                <w:rFonts w:ascii="Calibri" w:eastAsia="Times New Roman" w:hAnsi="Calibri" w:cs="Times New Roman"/>
                <w:color w:val="000000"/>
              </w:rPr>
              <w:t>Quiet and on task</w:t>
            </w:r>
          </w:p>
          <w:p w:rsidR="00454324" w:rsidRPr="00C248BC" w:rsidRDefault="00C248BC" w:rsidP="004543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454324" w:rsidRPr="00C248BC">
              <w:rPr>
                <w:rFonts w:ascii="Calibri" w:eastAsia="Times New Roman" w:hAnsi="Calibri" w:cs="Times New Roman"/>
                <w:color w:val="000000"/>
              </w:rPr>
              <w:t>All work is completed</w:t>
            </w:r>
          </w:p>
          <w:p w:rsidR="00454324" w:rsidRPr="00454324" w:rsidRDefault="00C248BC" w:rsidP="00B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454324" w:rsidRPr="00C248BC">
              <w:rPr>
                <w:rFonts w:ascii="Calibri" w:eastAsia="Times New Roman" w:hAnsi="Calibri" w:cs="Times New Roman"/>
                <w:color w:val="000000"/>
              </w:rPr>
              <w:t>Listen for</w:t>
            </w:r>
            <w:r w:rsidR="00BE2F11" w:rsidRPr="00C248B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54324" w:rsidRPr="00C248BC">
              <w:rPr>
                <w:rFonts w:ascii="Calibri" w:eastAsia="Times New Roman" w:hAnsi="Calibri" w:cs="Times New Roman"/>
                <w:color w:val="000000"/>
              </w:rPr>
              <w:t>Instructions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2D2D" w:rsidRDefault="004C2D2D" w:rsidP="0045432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-Raise your hand to speak</w:t>
            </w:r>
          </w:p>
          <w:p w:rsidR="004C2D2D" w:rsidRDefault="004C2D2D" w:rsidP="0045432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Use a quiet voice</w:t>
            </w:r>
          </w:p>
          <w:p w:rsidR="004C2D2D" w:rsidRPr="004C2D2D" w:rsidRDefault="004C2D2D" w:rsidP="0045432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-Follow directions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8B" w:rsidRPr="004C2D2D" w:rsidRDefault="0096308B" w:rsidP="009630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308B" w:rsidRDefault="004C2D2D" w:rsidP="00454324">
            <w:pPr>
              <w:spacing w:after="0" w:line="0" w:lineRule="atLeast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E2F11" w:rsidRPr="004C2D2D">
              <w:rPr>
                <w:rFonts w:eastAsia="Times New Roman" w:cs="Times New Roman"/>
              </w:rPr>
              <w:t>Stay quiet and on task</w:t>
            </w:r>
          </w:p>
          <w:p w:rsidR="004C2D2D" w:rsidRPr="004C2D2D" w:rsidRDefault="004C2D2D" w:rsidP="00454324">
            <w:pPr>
              <w:spacing w:after="0" w:line="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="004478B3">
              <w:rPr>
                <w:rFonts w:eastAsia="Times New Roman" w:cs="Times New Roman"/>
              </w:rPr>
              <w:t>F</w:t>
            </w:r>
            <w:r w:rsidRPr="004C2D2D">
              <w:rPr>
                <w:rFonts w:eastAsia="Times New Roman" w:cs="Times New Roman"/>
              </w:rPr>
              <w:t>ollow directions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8B" w:rsidRPr="004C2D2D" w:rsidRDefault="004C2D2D" w:rsidP="009630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-Help one another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C2D2D">
              <w:rPr>
                <w:rFonts w:eastAsia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w</w:t>
            </w:r>
            <w:r w:rsidR="0096308B" w:rsidRPr="004C2D2D">
              <w:rPr>
                <w:rFonts w:ascii="Calibri" w:eastAsia="Times New Roman" w:hAnsi="Calibri" w:cs="Times New Roman"/>
                <w:color w:val="000000"/>
              </w:rPr>
              <w:t xml:space="preserve">ork together </w:t>
            </w:r>
          </w:p>
          <w:p w:rsidR="00454324" w:rsidRPr="004C2D2D" w:rsidRDefault="004C2D2D" w:rsidP="00BE2F1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-T</w:t>
            </w:r>
            <w:r w:rsidR="0096308B" w:rsidRPr="004C2D2D">
              <w:rPr>
                <w:rFonts w:ascii="Calibri" w:eastAsia="Times New Roman" w:hAnsi="Calibri" w:cs="Times New Roman"/>
                <w:color w:val="000000"/>
              </w:rPr>
              <w:t>alk with your group members only</w:t>
            </w:r>
          </w:p>
          <w:p w:rsidR="00BE2F11" w:rsidRPr="004C2D2D" w:rsidRDefault="004C2D2D" w:rsidP="009630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E2F11" w:rsidRPr="004C2D2D">
              <w:rPr>
                <w:rFonts w:ascii="Calibri" w:eastAsia="Times New Roman" w:hAnsi="Calibri" w:cs="Times New Roman"/>
                <w:color w:val="000000"/>
              </w:rPr>
              <w:t>Be kind to one another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Default="004478B3" w:rsidP="0045432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Eyes and Ears on the speaker</w:t>
            </w:r>
          </w:p>
          <w:p w:rsidR="004478B3" w:rsidRDefault="004478B3" w:rsidP="0045432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-Raise your hand to speak</w:t>
            </w:r>
          </w:p>
          <w:p w:rsidR="004478B3" w:rsidRPr="004478B3" w:rsidRDefault="004478B3" w:rsidP="00454324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-Contribute positively to the lesson</w:t>
            </w:r>
          </w:p>
        </w:tc>
      </w:tr>
      <w:tr w:rsidR="00454324" w:rsidRPr="00454324" w:rsidTr="009630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454324" w:rsidRDefault="00454324" w:rsidP="0045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324" w:rsidRPr="00454324" w:rsidRDefault="00454324" w:rsidP="004543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2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Be Safe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C248BC" w:rsidRDefault="00C248BC" w:rsidP="004543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  <w:r w:rsidR="00454324" w:rsidRPr="00C248BC">
              <w:rPr>
                <w:rFonts w:ascii="Calibri" w:eastAsia="Times New Roman" w:hAnsi="Calibri" w:cs="Times New Roman"/>
                <w:color w:val="000000"/>
              </w:rPr>
              <w:t>Put all personal belongings in the proper place</w:t>
            </w:r>
          </w:p>
          <w:p w:rsidR="00454324" w:rsidRPr="00454324" w:rsidRDefault="004C2D2D" w:rsidP="004543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  <w:r w:rsidR="00454324" w:rsidRPr="004C2D2D">
              <w:rPr>
                <w:rFonts w:ascii="Calibri" w:eastAsia="Times New Roman" w:hAnsi="Calibri" w:cs="Times New Roman"/>
                <w:color w:val="000000"/>
              </w:rPr>
              <w:t>Be seated with hands and feet to yourself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454324" w:rsidRDefault="004C2D2D" w:rsidP="0045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4C2D2D">
              <w:rPr>
                <w:rFonts w:ascii="Calibri" w:eastAsia="Times New Roman" w:hAnsi="Calibri" w:cs="Times New Roman"/>
                <w:color w:val="000000"/>
              </w:rPr>
              <w:t>Be seated with hands and feet to yourself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4C2D2D" w:rsidRDefault="004C2D2D" w:rsidP="0045432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="00454324" w:rsidRPr="004C2D2D">
              <w:rPr>
                <w:rFonts w:ascii="Calibri" w:eastAsia="Times New Roman" w:hAnsi="Calibri" w:cs="Times New Roman"/>
                <w:color w:val="000000"/>
              </w:rPr>
              <w:t xml:space="preserve">Keep hands and all other objects to yourself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308B" w:rsidRPr="004C2D2D" w:rsidRDefault="004C2D2D" w:rsidP="004C2D2D">
            <w:pPr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="0096308B" w:rsidRPr="004C2D2D">
              <w:rPr>
                <w:rFonts w:eastAsia="Times New Roman" w:cs="Times New Roman"/>
              </w:rPr>
              <w:t>Stay in your seat with your group</w:t>
            </w:r>
          </w:p>
          <w:p w:rsidR="004C2D2D" w:rsidRPr="004C2D2D" w:rsidRDefault="004C2D2D" w:rsidP="004C2D2D">
            <w:pPr>
              <w:spacing w:after="0"/>
              <w:rPr>
                <w:rFonts w:eastAsia="Times New Roman" w:cs="Times New Roman"/>
              </w:rPr>
            </w:pPr>
            <w:r w:rsidRPr="004C2D2D">
              <w:rPr>
                <w:rFonts w:ascii="Calibri" w:eastAsia="Times New Roman" w:hAnsi="Calibri" w:cs="Times New Roman"/>
                <w:color w:val="000000"/>
              </w:rPr>
              <w:t>-Keep hands and all other objects to yourself</w:t>
            </w:r>
          </w:p>
          <w:p w:rsidR="00454324" w:rsidRPr="004C2D2D" w:rsidRDefault="00454324" w:rsidP="009630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4324" w:rsidRPr="00454324" w:rsidRDefault="004478B3" w:rsidP="0045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4C2D2D">
              <w:rPr>
                <w:rFonts w:ascii="Calibri" w:eastAsia="Times New Roman" w:hAnsi="Calibri" w:cs="Times New Roman"/>
                <w:color w:val="000000"/>
              </w:rPr>
              <w:t>Be seated with hands and feet to yourself</w:t>
            </w:r>
          </w:p>
        </w:tc>
      </w:tr>
    </w:tbl>
    <w:p w:rsidR="0070522E" w:rsidRDefault="0070522E"/>
    <w:sectPr w:rsidR="0070522E" w:rsidSect="009630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A55C7"/>
    <w:multiLevelType w:val="hybridMultilevel"/>
    <w:tmpl w:val="D2E0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24"/>
    <w:rsid w:val="00090091"/>
    <w:rsid w:val="004478B3"/>
    <w:rsid w:val="00454324"/>
    <w:rsid w:val="004C2D2D"/>
    <w:rsid w:val="0070522E"/>
    <w:rsid w:val="0096308B"/>
    <w:rsid w:val="00BE2F11"/>
    <w:rsid w:val="00C248BC"/>
    <w:rsid w:val="00C3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3DDA-B6B0-486D-BD0C-CBFC67C3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DCBOCES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</dc:creator>
  <cp:lastModifiedBy>WCS</cp:lastModifiedBy>
  <cp:revision>2</cp:revision>
  <dcterms:created xsi:type="dcterms:W3CDTF">2018-10-03T20:45:00Z</dcterms:created>
  <dcterms:modified xsi:type="dcterms:W3CDTF">2018-10-03T20:45:00Z</dcterms:modified>
</cp:coreProperties>
</file>